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5B248D" w:rsidRDefault="005B248D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ED4329" w:rsidRDefault="00ED4329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422AF3" w:rsidRDefault="00422AF3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422AF3" w:rsidRDefault="00422AF3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ED4329" w:rsidRDefault="00ED4329" w:rsidP="002631A2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A40FF7">
        <w:rPr>
          <w:rFonts w:ascii="Sylfaen" w:hAnsi="Sylfaen"/>
          <w:b/>
          <w:i/>
          <w:szCs w:val="24"/>
          <w:lang w:val="af-ZA"/>
        </w:rPr>
        <w:t>ՇՀԾ</w:t>
      </w:r>
      <w:r>
        <w:rPr>
          <w:rFonts w:ascii="Sylfaen" w:hAnsi="Sylfaen"/>
          <w:b/>
          <w:i/>
          <w:szCs w:val="24"/>
          <w:lang w:val="af-ZA"/>
        </w:rPr>
        <w:t>ՊՁԲ 11/</w:t>
      </w:r>
      <w:r w:rsidR="00A40FF7">
        <w:rPr>
          <w:rFonts w:ascii="Sylfaen" w:hAnsi="Sylfaen"/>
          <w:b/>
          <w:i/>
          <w:szCs w:val="24"/>
          <w:lang w:val="af-ZA"/>
        </w:rPr>
        <w:t>3</w:t>
      </w:r>
      <w:r w:rsidR="00D4394D">
        <w:rPr>
          <w:rFonts w:ascii="Arial Armenian" w:hAnsi="Arial Armenian"/>
          <w:b/>
          <w:i/>
          <w:szCs w:val="24"/>
          <w:lang w:val="af-ZA"/>
        </w:rPr>
        <w:t>-</w:t>
      </w:r>
      <w:r w:rsidR="00A40FF7">
        <w:rPr>
          <w:rFonts w:ascii="Sylfaen" w:hAnsi="Sylfaen"/>
          <w:b/>
          <w:i/>
          <w:szCs w:val="24"/>
          <w:lang w:val="af-ZA"/>
        </w:rPr>
        <w:t xml:space="preserve">ԷԷՀՕ-15/2 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AC47C6">
        <w:rPr>
          <w:rFonts w:ascii="GHEA Grapalat" w:hAnsi="GHEA Grapalat"/>
          <w:b w:val="0"/>
          <w:sz w:val="20"/>
          <w:lang w:val="af-ZA"/>
        </w:rPr>
        <w:t>4</w:t>
      </w:r>
      <w:r w:rsidR="00782A9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2A13D5">
        <w:rPr>
          <w:rFonts w:ascii="Sylfaen" w:hAnsi="Sylfaen" w:cs="Sylfaen"/>
          <w:b w:val="0"/>
          <w:sz w:val="20"/>
          <w:lang w:val="af-ZA"/>
        </w:rPr>
        <w:t>դեկտեմբերի 18</w:t>
      </w:r>
      <w:r w:rsidR="00E85717">
        <w:rPr>
          <w:rFonts w:ascii="Sylfaen" w:hAnsi="Sylfaen" w:cs="Sylfaen"/>
          <w:b w:val="0"/>
          <w:sz w:val="20"/>
          <w:lang w:val="af-ZA"/>
        </w:rPr>
        <w:t xml:space="preserve">-ի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85717">
        <w:rPr>
          <w:rFonts w:ascii="GHEA Grapalat" w:hAnsi="GHEA Grapalat"/>
          <w:b w:val="0"/>
          <w:sz w:val="20"/>
          <w:lang w:val="af-ZA"/>
        </w:rPr>
        <w:t>2</w:t>
      </w:r>
      <w:r w:rsidR="00C62912">
        <w:rPr>
          <w:rFonts w:ascii="GHEA Grapalat" w:hAnsi="GHEA Grapalat"/>
          <w:b w:val="0"/>
          <w:sz w:val="20"/>
          <w:lang w:val="af-ZA"/>
        </w:rPr>
        <w:t xml:space="preserve"> </w:t>
      </w:r>
      <w:r w:rsidR="00B42D3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&lt;&lt;</w:t>
      </w:r>
      <w:r w:rsidR="003B3163" w:rsidRPr="003B3163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3B3163">
        <w:rPr>
          <w:rFonts w:ascii="Sylfaen" w:hAnsi="Sylfaen"/>
          <w:i/>
          <w:sz w:val="22"/>
          <w:szCs w:val="24"/>
          <w:lang w:val="af-ZA" w:eastAsia="en-US"/>
        </w:rPr>
        <w:t>ԷԷՀՕ-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246A90" w:rsidRPr="00246A90">
        <w:rPr>
          <w:rFonts w:ascii="Sylfaen" w:hAnsi="Sylfaen"/>
          <w:i/>
          <w:sz w:val="22"/>
          <w:szCs w:val="24"/>
          <w:lang w:val="af-ZA" w:eastAsia="en-US"/>
        </w:rPr>
        <w:t>ՇՀ</w:t>
      </w:r>
      <w:r w:rsidR="00C62912">
        <w:rPr>
          <w:rFonts w:ascii="Sylfaen" w:hAnsi="Sylfaen"/>
          <w:i/>
          <w:sz w:val="22"/>
          <w:szCs w:val="24"/>
          <w:lang w:val="af-ZA" w:eastAsia="en-US"/>
        </w:rPr>
        <w:t>Ծ</w:t>
      </w:r>
      <w:r w:rsidR="00246A90" w:rsidRPr="00246A90">
        <w:rPr>
          <w:rFonts w:ascii="Sylfaen" w:hAnsi="Sylfaen"/>
          <w:i/>
          <w:sz w:val="22"/>
          <w:szCs w:val="24"/>
          <w:lang w:val="af-ZA" w:eastAsia="en-US"/>
        </w:rPr>
        <w:t>ՁԲ</w:t>
      </w:r>
      <w:r w:rsidR="00246A90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246A90" w:rsidRPr="00246A90">
        <w:rPr>
          <w:rFonts w:ascii="Sylfaen" w:hAnsi="Sylfaen"/>
          <w:i/>
          <w:sz w:val="22"/>
          <w:szCs w:val="24"/>
          <w:lang w:val="af-ZA" w:eastAsia="en-US"/>
        </w:rPr>
        <w:t>11/</w:t>
      </w:r>
      <w:r w:rsidR="00C62912">
        <w:rPr>
          <w:rFonts w:ascii="Sylfaen" w:hAnsi="Sylfaen"/>
          <w:i/>
          <w:sz w:val="22"/>
          <w:szCs w:val="24"/>
          <w:lang w:val="af-ZA" w:eastAsia="en-US"/>
        </w:rPr>
        <w:t>3</w:t>
      </w:r>
      <w:r w:rsidR="00C208C7">
        <w:rPr>
          <w:rFonts w:ascii="Sylfaen" w:hAnsi="Sylfaen"/>
          <w:i/>
          <w:sz w:val="22"/>
          <w:szCs w:val="24"/>
          <w:lang w:val="af-ZA" w:eastAsia="en-US"/>
        </w:rPr>
        <w:t>-</w:t>
      </w:r>
      <w:r w:rsidR="003B3163">
        <w:rPr>
          <w:rFonts w:ascii="Sylfaen" w:hAnsi="Sylfaen"/>
          <w:i/>
          <w:sz w:val="22"/>
          <w:szCs w:val="24"/>
          <w:lang w:val="af-ZA" w:eastAsia="en-US"/>
        </w:rPr>
        <w:t xml:space="preserve"> </w:t>
      </w:r>
      <w:r w:rsidR="00AC47C6">
        <w:rPr>
          <w:rFonts w:ascii="Sylfaen" w:hAnsi="Sylfaen"/>
          <w:i/>
          <w:sz w:val="22"/>
          <w:szCs w:val="24"/>
          <w:lang w:val="af-ZA" w:eastAsia="en-US"/>
        </w:rPr>
        <w:t>15</w:t>
      </w:r>
      <w:r w:rsidR="00C62912">
        <w:rPr>
          <w:rFonts w:ascii="Sylfaen" w:hAnsi="Sylfaen"/>
          <w:i/>
          <w:sz w:val="22"/>
          <w:szCs w:val="24"/>
          <w:lang w:val="af-ZA" w:eastAsia="en-US"/>
        </w:rPr>
        <w:t xml:space="preserve">/2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5E192A" w:rsidRPr="005E192A">
        <w:rPr>
          <w:rFonts w:ascii="Sylfaen" w:hAnsi="Sylfaen"/>
          <w:i/>
          <w:szCs w:val="24"/>
          <w:lang w:val="af-ZA"/>
        </w:rPr>
        <w:t xml:space="preserve"> </w:t>
      </w:r>
      <w:r w:rsidR="00C62912">
        <w:rPr>
          <w:rFonts w:ascii="Sylfaen" w:hAnsi="Sylfaen"/>
          <w:b/>
          <w:i/>
          <w:szCs w:val="24"/>
          <w:lang w:val="af-ZA"/>
        </w:rPr>
        <w:t>ԷԷՀՕ- ՇՀԾՁԲ-11/3</w:t>
      </w:r>
      <w:r w:rsidR="00F471BF" w:rsidRPr="005E192A">
        <w:rPr>
          <w:rFonts w:ascii="Sylfaen" w:hAnsi="Sylfaen"/>
          <w:b/>
          <w:i/>
          <w:szCs w:val="24"/>
          <w:lang w:val="af-ZA"/>
        </w:rPr>
        <w:t>-</w:t>
      </w:r>
      <w:r w:rsidR="00AC47C6">
        <w:rPr>
          <w:rFonts w:ascii="Sylfaen" w:hAnsi="Sylfaen"/>
          <w:b/>
          <w:i/>
          <w:szCs w:val="24"/>
          <w:lang w:val="af-ZA"/>
        </w:rPr>
        <w:t>15</w:t>
      </w:r>
      <w:r w:rsidR="00C208C7">
        <w:rPr>
          <w:rFonts w:ascii="Sylfaen" w:hAnsi="Sylfaen"/>
          <w:b/>
          <w:i/>
          <w:szCs w:val="24"/>
          <w:lang w:val="af-ZA"/>
        </w:rPr>
        <w:t xml:space="preserve">/2 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C44192" w:rsidRPr="00597611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AC47C6"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E85717">
        <w:rPr>
          <w:rFonts w:ascii="Sylfaen" w:hAnsi="Sylfaen"/>
          <w:sz w:val="20"/>
          <w:lang w:val="af-ZA"/>
        </w:rPr>
        <w:t>դեկտեմբերի 1</w:t>
      </w:r>
      <w:r w:rsidR="00AC47C6">
        <w:rPr>
          <w:rFonts w:ascii="Sylfaen" w:hAnsi="Sylfaen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="00E85717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422AF3" w:rsidRDefault="00422AF3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422AF3" w:rsidRDefault="00422AF3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2631A2" w:rsidRPr="00D83D7A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="00471A03">
        <w:rPr>
          <w:rFonts w:ascii="Sylfaen" w:hAnsi="Sylfaen" w:cs="Sylfaen"/>
          <w:sz w:val="20"/>
          <w:lang w:val="af-ZA"/>
        </w:rPr>
        <w:t>`</w:t>
      </w:r>
      <w:r w:rsidR="00B52F75">
        <w:rPr>
          <w:rFonts w:ascii="Sylfaen" w:hAnsi="Sylfaen" w:cs="Sylfaen"/>
          <w:b/>
          <w:sz w:val="20"/>
          <w:lang w:val="af-ZA"/>
        </w:rPr>
        <w:t>ԳԱԶ, ՌԱՖ մակնիշի ա/մ</w:t>
      </w:r>
    </w:p>
    <w:p w:rsidR="00C44192" w:rsidRPr="00F471BF" w:rsidRDefault="00C4419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266" w:type="dxa"/>
        <w:jc w:val="center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4"/>
        <w:gridCol w:w="2261"/>
        <w:gridCol w:w="2200"/>
        <w:gridCol w:w="2273"/>
        <w:gridCol w:w="2888"/>
      </w:tblGrid>
      <w:tr w:rsidR="002631A2" w:rsidRPr="008E5C45" w:rsidTr="00B52F75">
        <w:trPr>
          <w:trHeight w:val="1004"/>
          <w:jc w:val="center"/>
        </w:trPr>
        <w:tc>
          <w:tcPr>
            <w:tcW w:w="644" w:type="dxa"/>
            <w:vAlign w:val="center"/>
          </w:tcPr>
          <w:p w:rsidR="002631A2" w:rsidRPr="008E5C45" w:rsidRDefault="002631A2" w:rsidP="00B52F7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51F1" w:rsidRPr="008E5C45" w:rsidTr="006C51F1">
        <w:trPr>
          <w:trHeight w:val="447"/>
          <w:jc w:val="center"/>
        </w:trPr>
        <w:tc>
          <w:tcPr>
            <w:tcW w:w="644" w:type="dxa"/>
            <w:vAlign w:val="center"/>
          </w:tcPr>
          <w:p w:rsidR="006C51F1" w:rsidRPr="008E5C45" w:rsidRDefault="006C51F1" w:rsidP="00B52F75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  <w:vAlign w:val="center"/>
          </w:tcPr>
          <w:p w:rsidR="006C51F1" w:rsidRPr="006C51F1" w:rsidRDefault="006C51F1" w:rsidP="002631A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00" w:type="dxa"/>
            <w:vAlign w:val="center"/>
          </w:tcPr>
          <w:p w:rsidR="006C51F1" w:rsidRPr="008E5C45" w:rsidRDefault="006C51F1" w:rsidP="002631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6C51F1" w:rsidRPr="008E5C45" w:rsidRDefault="006C51F1" w:rsidP="002631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-</w:t>
            </w:r>
          </w:p>
        </w:tc>
        <w:tc>
          <w:tcPr>
            <w:tcW w:w="2888" w:type="dxa"/>
            <w:vAlign w:val="center"/>
          </w:tcPr>
          <w:p w:rsidR="006C51F1" w:rsidRPr="008E5C45" w:rsidRDefault="006C51F1" w:rsidP="002631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-</w:t>
            </w:r>
          </w:p>
        </w:tc>
      </w:tr>
      <w:tr w:rsidR="002631A2" w:rsidRPr="008E5C45" w:rsidTr="00B52F75">
        <w:trPr>
          <w:trHeight w:val="480"/>
          <w:jc w:val="center"/>
        </w:trPr>
        <w:tc>
          <w:tcPr>
            <w:tcW w:w="644" w:type="dxa"/>
            <w:vAlign w:val="center"/>
          </w:tcPr>
          <w:p w:rsidR="002631A2" w:rsidRPr="008E5C45" w:rsidRDefault="006C51F1" w:rsidP="00B52F75">
            <w:pPr>
              <w:pStyle w:val="ListParagraph"/>
              <w:spacing w:after="0" w:line="240" w:lineRule="auto"/>
              <w:ind w:left="110" w:hanging="141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 w:eastAsia="ru-RU"/>
              </w:rPr>
              <w:t>2</w:t>
            </w:r>
          </w:p>
        </w:tc>
        <w:tc>
          <w:tcPr>
            <w:tcW w:w="2261" w:type="dxa"/>
          </w:tcPr>
          <w:p w:rsidR="00C44192" w:rsidRDefault="00B52F75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="005316E1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2631A2" w:rsidRPr="00E76069" w:rsidRDefault="005316E1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61"/>
        <w:gridCol w:w="1435"/>
        <w:gridCol w:w="2816"/>
      </w:tblGrid>
      <w:tr w:rsidR="002631A2" w:rsidRPr="006C51F1" w:rsidTr="00F47B68">
        <w:trPr>
          <w:trHeight w:val="626"/>
          <w:jc w:val="center"/>
        </w:trPr>
        <w:tc>
          <w:tcPr>
            <w:tcW w:w="2016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B746E4" w:rsidRDefault="008A6976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/հազ.</w:t>
            </w:r>
            <w:r w:rsidR="00D83D7A"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B52F75" w:rsidRPr="008E5C45" w:rsidTr="00F47B68">
        <w:trPr>
          <w:trHeight w:val="531"/>
          <w:jc w:val="center"/>
        </w:trPr>
        <w:tc>
          <w:tcPr>
            <w:tcW w:w="2016" w:type="dxa"/>
            <w:vAlign w:val="center"/>
          </w:tcPr>
          <w:p w:rsidR="00B52F75" w:rsidRPr="008E5C45" w:rsidRDefault="00F47B68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B52F75" w:rsidRDefault="00B52F75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B52F75" w:rsidRPr="00E76069" w:rsidRDefault="00B52F75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35" w:type="dxa"/>
            <w:vAlign w:val="center"/>
          </w:tcPr>
          <w:p w:rsidR="00B52F75" w:rsidRPr="008E5C45" w:rsidRDefault="00391DAA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B52F75" w:rsidRDefault="00B52F75" w:rsidP="00E4688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8A6976" w:rsidRPr="00A2362D" w:rsidRDefault="009B67AF" w:rsidP="00E4688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3.790.750</w:t>
            </w:r>
          </w:p>
        </w:tc>
      </w:tr>
      <w:tr w:rsidR="009B67AF" w:rsidRPr="008E5C45" w:rsidTr="00F47B68">
        <w:trPr>
          <w:trHeight w:val="531"/>
          <w:jc w:val="center"/>
        </w:trPr>
        <w:tc>
          <w:tcPr>
            <w:tcW w:w="2016" w:type="dxa"/>
            <w:vAlign w:val="center"/>
          </w:tcPr>
          <w:p w:rsidR="009B67AF" w:rsidRDefault="009B67AF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9B67AF" w:rsidRPr="00CC6C6A" w:rsidRDefault="009B67AF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9B67AF" w:rsidRPr="008E5C45" w:rsidRDefault="00391DAA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--</w:t>
            </w:r>
          </w:p>
        </w:tc>
        <w:tc>
          <w:tcPr>
            <w:tcW w:w="2816" w:type="dxa"/>
          </w:tcPr>
          <w:p w:rsidR="009B67AF" w:rsidRDefault="009B67AF" w:rsidP="00E4688B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4.484.200</w:t>
            </w:r>
          </w:p>
        </w:tc>
      </w:tr>
    </w:tbl>
    <w:p w:rsidR="00601952" w:rsidRDefault="0060195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ED4329" w:rsidRDefault="00ED4329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34A1C" w:rsidRDefault="00834A1C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34A1C" w:rsidRDefault="00834A1C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432E13">
        <w:rPr>
          <w:rFonts w:ascii="Sylfaen" w:hAnsi="Sylfaen" w:cs="Sylfaen"/>
          <w:b/>
          <w:sz w:val="20"/>
          <w:lang w:val="af-ZA"/>
        </w:rPr>
        <w:t>ՎԱԶ մակնիշի առջևի տանող ա/մ</w:t>
      </w:r>
    </w:p>
    <w:p w:rsidR="00C44192" w:rsidRPr="003D7789" w:rsidRDefault="00C4419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02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261"/>
        <w:gridCol w:w="2209"/>
        <w:gridCol w:w="2328"/>
        <w:gridCol w:w="2888"/>
      </w:tblGrid>
      <w:tr w:rsidR="002631A2" w:rsidRPr="008E5C45" w:rsidTr="00F47B68">
        <w:trPr>
          <w:trHeight w:val="577"/>
          <w:jc w:val="center"/>
        </w:trPr>
        <w:tc>
          <w:tcPr>
            <w:tcW w:w="530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9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28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32E13" w:rsidRPr="008E5C45" w:rsidTr="00F47B68">
        <w:trPr>
          <w:trHeight w:val="603"/>
          <w:jc w:val="center"/>
        </w:trPr>
        <w:tc>
          <w:tcPr>
            <w:tcW w:w="530" w:type="dxa"/>
            <w:vAlign w:val="center"/>
          </w:tcPr>
          <w:p w:rsidR="00432E13" w:rsidRPr="008E5C45" w:rsidRDefault="00F47B68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432E13" w:rsidRPr="00E76069" w:rsidRDefault="00F25E1D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09" w:type="dxa"/>
            <w:vAlign w:val="center"/>
          </w:tcPr>
          <w:p w:rsidR="00432E13" w:rsidRPr="008E5C45" w:rsidRDefault="00432E13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28" w:type="dxa"/>
            <w:vAlign w:val="center"/>
          </w:tcPr>
          <w:p w:rsidR="00432E13" w:rsidRPr="008E5C45" w:rsidRDefault="00432E13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432E13" w:rsidRPr="008E5C45" w:rsidRDefault="00432E13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F25E1D" w:rsidRPr="008E5C45" w:rsidTr="00F47B68">
        <w:trPr>
          <w:trHeight w:val="603"/>
          <w:jc w:val="center"/>
        </w:trPr>
        <w:tc>
          <w:tcPr>
            <w:tcW w:w="530" w:type="dxa"/>
            <w:vAlign w:val="center"/>
          </w:tcPr>
          <w:p w:rsidR="00F25E1D" w:rsidRDefault="00F25E1D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F25E1D" w:rsidRDefault="00F25E1D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F25E1D" w:rsidRPr="00E76069" w:rsidRDefault="00F25E1D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9" w:type="dxa"/>
            <w:vAlign w:val="center"/>
          </w:tcPr>
          <w:p w:rsidR="00F25E1D" w:rsidRPr="008E5C45" w:rsidRDefault="00F25E1D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28" w:type="dxa"/>
            <w:vAlign w:val="center"/>
          </w:tcPr>
          <w:p w:rsidR="00F25E1D" w:rsidRPr="008E5C45" w:rsidRDefault="00F25E1D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F25E1D" w:rsidRPr="008E5C45" w:rsidRDefault="00F25E1D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F25E1D" w:rsidRDefault="00F25E1D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61"/>
        <w:gridCol w:w="1435"/>
        <w:gridCol w:w="2816"/>
      </w:tblGrid>
      <w:tr w:rsidR="002631A2" w:rsidRPr="006C51F1" w:rsidTr="00F47B68">
        <w:trPr>
          <w:trHeight w:val="952"/>
          <w:jc w:val="center"/>
        </w:trPr>
        <w:tc>
          <w:tcPr>
            <w:tcW w:w="2016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vAlign w:val="center"/>
          </w:tcPr>
          <w:p w:rsidR="00B746E4" w:rsidRDefault="00B746E4" w:rsidP="002631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  <w:p w:rsidR="00B746E4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D83D7A" w:rsidRDefault="00D83D7A" w:rsidP="00432E1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432E13">
              <w:rPr>
                <w:rFonts w:ascii="Sylfaen" w:hAnsi="Sylfaen"/>
                <w:b/>
                <w:sz w:val="20"/>
                <w:lang w:val="af-ZA" w:eastAsia="ru-RU"/>
              </w:rPr>
              <w:t>հազ.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 xml:space="preserve"> դրամ/</w:t>
            </w:r>
          </w:p>
        </w:tc>
      </w:tr>
      <w:tr w:rsidR="00432E13" w:rsidRPr="008E5C45" w:rsidTr="00F47B68">
        <w:trPr>
          <w:trHeight w:val="654"/>
          <w:jc w:val="center"/>
        </w:trPr>
        <w:tc>
          <w:tcPr>
            <w:tcW w:w="2016" w:type="dxa"/>
            <w:vAlign w:val="center"/>
          </w:tcPr>
          <w:p w:rsidR="00432E13" w:rsidRPr="008E5C45" w:rsidRDefault="00F47B68" w:rsidP="00632F5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432E13" w:rsidRDefault="00432E1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432E13" w:rsidRPr="00E76069" w:rsidRDefault="00432E1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35" w:type="dxa"/>
            <w:vAlign w:val="center"/>
          </w:tcPr>
          <w:p w:rsidR="00432E13" w:rsidRPr="008E5C45" w:rsidRDefault="00391DAA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432E13" w:rsidRPr="008E5C45" w:rsidRDefault="00422AF3" w:rsidP="00106A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2.532.500</w:t>
            </w:r>
          </w:p>
        </w:tc>
      </w:tr>
      <w:tr w:rsidR="00422AF3" w:rsidRPr="008E5C45" w:rsidTr="00F47B68">
        <w:trPr>
          <w:trHeight w:val="654"/>
          <w:jc w:val="center"/>
        </w:trPr>
        <w:tc>
          <w:tcPr>
            <w:tcW w:w="2016" w:type="dxa"/>
            <w:vAlign w:val="center"/>
          </w:tcPr>
          <w:p w:rsidR="00422AF3" w:rsidRDefault="00422AF3" w:rsidP="00632F5C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422AF3" w:rsidRPr="00CC6C6A" w:rsidRDefault="00422AF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422AF3" w:rsidRPr="008E5C45" w:rsidRDefault="00422AF3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--</w:t>
            </w:r>
          </w:p>
        </w:tc>
        <w:tc>
          <w:tcPr>
            <w:tcW w:w="2816" w:type="dxa"/>
          </w:tcPr>
          <w:p w:rsidR="00422AF3" w:rsidRDefault="00422AF3" w:rsidP="00106A5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3.517.250</w:t>
            </w:r>
          </w:p>
        </w:tc>
      </w:tr>
    </w:tbl>
    <w:p w:rsidR="00597611" w:rsidRDefault="00597611" w:rsidP="00287810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</w:p>
    <w:p w:rsidR="00597611" w:rsidRDefault="00597611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C44192" w:rsidRDefault="00287810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E85A7C">
        <w:rPr>
          <w:rFonts w:ascii="GHEA Grapalat" w:hAnsi="GHEA Grapalat"/>
          <w:b/>
          <w:sz w:val="20"/>
          <w:lang w:val="af-ZA"/>
        </w:rPr>
        <w:t>ԵՐԱԶ մակնիշի հետևի տանող ա/մ</w:t>
      </w:r>
    </w:p>
    <w:p w:rsidR="00ED6A96" w:rsidRPr="006F110F" w:rsidRDefault="00ED6A96" w:rsidP="00287810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287810" w:rsidRPr="008E5C45" w:rsidTr="007B3CD4">
        <w:trPr>
          <w:trHeight w:val="538"/>
          <w:jc w:val="center"/>
        </w:trPr>
        <w:tc>
          <w:tcPr>
            <w:tcW w:w="525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5A7C" w:rsidRPr="008E5C45" w:rsidTr="007B3CD4">
        <w:trPr>
          <w:trHeight w:val="562"/>
          <w:jc w:val="center"/>
        </w:trPr>
        <w:tc>
          <w:tcPr>
            <w:tcW w:w="525" w:type="dxa"/>
            <w:vAlign w:val="center"/>
          </w:tcPr>
          <w:p w:rsidR="00E85A7C" w:rsidRPr="008E5C45" w:rsidRDefault="007B3CD4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E85A7C" w:rsidRDefault="00E85A7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E85A7C" w:rsidRPr="00E76069" w:rsidRDefault="00E85A7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E85A7C" w:rsidRPr="008E5C45" w:rsidRDefault="00E85A7C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E85A7C" w:rsidRPr="008E5C45" w:rsidRDefault="00E85A7C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E85A7C" w:rsidRPr="008E5C45" w:rsidRDefault="00E85A7C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87810" w:rsidRDefault="00287810" w:rsidP="00287810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49"/>
        <w:gridCol w:w="2261"/>
        <w:gridCol w:w="1458"/>
        <w:gridCol w:w="2862"/>
      </w:tblGrid>
      <w:tr w:rsidR="00287810" w:rsidRPr="006C51F1" w:rsidTr="007B3CD4">
        <w:trPr>
          <w:trHeight w:val="539"/>
          <w:jc w:val="center"/>
        </w:trPr>
        <w:tc>
          <w:tcPr>
            <w:tcW w:w="2049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58" w:type="dxa"/>
            <w:vAlign w:val="center"/>
          </w:tcPr>
          <w:p w:rsidR="00287810" w:rsidRPr="008E5C45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62" w:type="dxa"/>
            <w:vAlign w:val="center"/>
          </w:tcPr>
          <w:p w:rsidR="00B746E4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87810" w:rsidRDefault="00287810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87810" w:rsidRPr="008E5C45" w:rsidRDefault="00D83D7A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E4EB7">
              <w:rPr>
                <w:rFonts w:ascii="Sylfaen" w:hAnsi="Sylfaen"/>
                <w:b/>
                <w:sz w:val="20"/>
                <w:lang w:val="af-ZA" w:eastAsia="ru-RU"/>
              </w:rPr>
              <w:t xml:space="preserve"> հազ. 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E85A7C" w:rsidRPr="008E5C45" w:rsidTr="007B3CD4">
        <w:trPr>
          <w:trHeight w:val="539"/>
          <w:jc w:val="center"/>
        </w:trPr>
        <w:tc>
          <w:tcPr>
            <w:tcW w:w="2049" w:type="dxa"/>
            <w:vAlign w:val="center"/>
          </w:tcPr>
          <w:p w:rsidR="00E85A7C" w:rsidRPr="008E5C45" w:rsidRDefault="007B3CD4" w:rsidP="00994E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E85A7C" w:rsidRDefault="00E85A7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E85A7C" w:rsidRPr="00E76069" w:rsidRDefault="00E85A7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58" w:type="dxa"/>
            <w:vAlign w:val="center"/>
          </w:tcPr>
          <w:p w:rsidR="00E85A7C" w:rsidRPr="008E5C45" w:rsidRDefault="00391DAA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62" w:type="dxa"/>
          </w:tcPr>
          <w:p w:rsidR="00E85A7C" w:rsidRPr="008E5C45" w:rsidRDefault="00533336" w:rsidP="00C930D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2.761.083</w:t>
            </w:r>
          </w:p>
        </w:tc>
      </w:tr>
    </w:tbl>
    <w:p w:rsidR="00AA2EF2" w:rsidRDefault="00AA2EF2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601952" w:rsidRDefault="00601952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50DC5" w:rsidRDefault="00550DC5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202A9" w:rsidRDefault="007202A9" w:rsidP="007202A9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202A9" w:rsidRDefault="007202A9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01952" w:rsidRPr="00601952">
        <w:rPr>
          <w:rFonts w:ascii="GHEA Grapalat" w:hAnsi="GHEA Grapalat"/>
          <w:b/>
          <w:sz w:val="20"/>
          <w:lang w:val="af-ZA"/>
        </w:rPr>
        <w:t>4 X 4 տիպի</w:t>
      </w:r>
      <w:r w:rsidR="00601952">
        <w:rPr>
          <w:rFonts w:ascii="GHEA Grapalat" w:hAnsi="GHEA Grapalat"/>
          <w:b/>
          <w:sz w:val="20"/>
          <w:lang w:val="af-ZA"/>
        </w:rPr>
        <w:t xml:space="preserve"> ավտոմեքենաներ &lt;Նիվա&gt;, &lt;ՈՒԱԶ&gt;</w:t>
      </w:r>
    </w:p>
    <w:p w:rsidR="00423240" w:rsidRDefault="00423240" w:rsidP="007202A9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0B55EE" w:rsidRPr="008E5C45" w:rsidTr="007B3CD4">
        <w:trPr>
          <w:trHeight w:val="535"/>
          <w:jc w:val="center"/>
        </w:trPr>
        <w:tc>
          <w:tcPr>
            <w:tcW w:w="525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3402" w:rsidRPr="008E5C45" w:rsidTr="007B3CD4">
        <w:trPr>
          <w:trHeight w:val="559"/>
          <w:jc w:val="center"/>
        </w:trPr>
        <w:tc>
          <w:tcPr>
            <w:tcW w:w="525" w:type="dxa"/>
            <w:vAlign w:val="center"/>
          </w:tcPr>
          <w:p w:rsidR="00C43402" w:rsidRPr="008E5C45" w:rsidRDefault="007B3CD4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C43402" w:rsidRPr="00E76069" w:rsidRDefault="00550DC5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00" w:type="dxa"/>
            <w:vAlign w:val="center"/>
          </w:tcPr>
          <w:p w:rsidR="00C43402" w:rsidRPr="008E5C45" w:rsidRDefault="00C4340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C43402" w:rsidRPr="008E5C45" w:rsidRDefault="00C4340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C43402" w:rsidRPr="008E5C45" w:rsidRDefault="00C43402" w:rsidP="00FA73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550DC5" w:rsidRPr="008E5C45" w:rsidTr="007B3CD4">
        <w:trPr>
          <w:trHeight w:val="559"/>
          <w:jc w:val="center"/>
        </w:trPr>
        <w:tc>
          <w:tcPr>
            <w:tcW w:w="525" w:type="dxa"/>
            <w:vAlign w:val="center"/>
          </w:tcPr>
          <w:p w:rsidR="00550DC5" w:rsidRDefault="00550DC5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550DC5" w:rsidRDefault="00550DC5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550DC5" w:rsidRPr="00E76069" w:rsidRDefault="00550DC5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550DC5" w:rsidRPr="008E5C45" w:rsidRDefault="00550DC5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550DC5" w:rsidRPr="008E5C45" w:rsidRDefault="00550DC5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550DC5" w:rsidRPr="008E5C45" w:rsidRDefault="00550DC5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0D726D" w:rsidRDefault="000D726D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5"/>
        <w:gridCol w:w="2261"/>
        <w:gridCol w:w="1448"/>
        <w:gridCol w:w="2828"/>
      </w:tblGrid>
      <w:tr w:rsidR="00AA2EF2" w:rsidRPr="006C51F1" w:rsidTr="00BE58F1">
        <w:trPr>
          <w:trHeight w:val="524"/>
          <w:jc w:val="center"/>
        </w:trPr>
        <w:tc>
          <w:tcPr>
            <w:tcW w:w="2035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A2EF2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A2EF2" w:rsidRPr="008E5C45" w:rsidRDefault="00AA2EF2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E4EB7">
              <w:rPr>
                <w:rFonts w:ascii="Sylfaen" w:hAnsi="Sylfaen"/>
                <w:b/>
                <w:sz w:val="20"/>
                <w:lang w:val="af-ZA" w:eastAsia="ru-RU"/>
              </w:rPr>
              <w:t xml:space="preserve"> հազ. 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391DAA" w:rsidRPr="008E5C45" w:rsidTr="00BE58F1">
        <w:trPr>
          <w:trHeight w:val="524"/>
          <w:jc w:val="center"/>
        </w:trPr>
        <w:tc>
          <w:tcPr>
            <w:tcW w:w="2035" w:type="dxa"/>
            <w:vAlign w:val="center"/>
          </w:tcPr>
          <w:p w:rsidR="00391DAA" w:rsidRPr="008E5C45" w:rsidRDefault="00391DAA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391DAA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391DAA" w:rsidRPr="00E76069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4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28" w:type="dxa"/>
          </w:tcPr>
          <w:p w:rsidR="00391DAA" w:rsidRPr="008E5C45" w:rsidRDefault="00391DAA" w:rsidP="0042324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3.287.167</w:t>
            </w:r>
          </w:p>
        </w:tc>
      </w:tr>
      <w:tr w:rsidR="00391DAA" w:rsidRPr="008E5C45" w:rsidTr="00BE58F1">
        <w:trPr>
          <w:trHeight w:val="524"/>
          <w:jc w:val="center"/>
        </w:trPr>
        <w:tc>
          <w:tcPr>
            <w:tcW w:w="2035" w:type="dxa"/>
            <w:vAlign w:val="center"/>
          </w:tcPr>
          <w:p w:rsidR="00391DAA" w:rsidRDefault="00391DAA" w:rsidP="00FA734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391DAA" w:rsidRPr="00CC6C6A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4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28" w:type="dxa"/>
          </w:tcPr>
          <w:p w:rsidR="00391DAA" w:rsidRDefault="00391DAA" w:rsidP="00423240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4.871.250</w:t>
            </w:r>
          </w:p>
        </w:tc>
      </w:tr>
    </w:tbl>
    <w:p w:rsidR="00BE58F1" w:rsidRDefault="00BE58F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BE58F1" w:rsidRDefault="00BE58F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BE58F1" w:rsidRDefault="00BE58F1" w:rsidP="00BE58F1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 5 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BE58F1" w:rsidRDefault="00BE58F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lang w:val="af-ZA"/>
        </w:rPr>
        <w:t>&lt;Կամազ&gt; մակնիշի բեռնատար ա/մ</w:t>
      </w:r>
    </w:p>
    <w:p w:rsidR="00BE58F1" w:rsidRDefault="00BE58F1" w:rsidP="00BE58F1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BE58F1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BE58F1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BE58F1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BE58F1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58F1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124C90" w:rsidRDefault="00124C90" w:rsidP="00124C9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BE58F1" w:rsidRPr="008E5C45" w:rsidRDefault="00124C90" w:rsidP="00124C90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BE58F1" w:rsidRDefault="00BE58F1" w:rsidP="00BE58F1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5"/>
        <w:gridCol w:w="2261"/>
        <w:gridCol w:w="1448"/>
        <w:gridCol w:w="2828"/>
      </w:tblGrid>
      <w:tr w:rsidR="00BE58F1" w:rsidRPr="006C51F1" w:rsidTr="00240DCC">
        <w:trPr>
          <w:trHeight w:val="524"/>
          <w:jc w:val="center"/>
        </w:trPr>
        <w:tc>
          <w:tcPr>
            <w:tcW w:w="2035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:rsidR="00BE58F1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E58F1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BE58F1" w:rsidRPr="008E5C45" w:rsidRDefault="00BE58F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E4EB7">
              <w:rPr>
                <w:rFonts w:ascii="Sylfaen" w:hAnsi="Sylfaen"/>
                <w:b/>
                <w:sz w:val="20"/>
                <w:lang w:val="af-ZA" w:eastAsia="ru-RU"/>
              </w:rPr>
              <w:t xml:space="preserve"> հազ. 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240DCC" w:rsidRPr="008E5C45" w:rsidTr="00240DCC">
        <w:trPr>
          <w:trHeight w:val="548"/>
          <w:jc w:val="center"/>
        </w:trPr>
        <w:tc>
          <w:tcPr>
            <w:tcW w:w="2035" w:type="dxa"/>
            <w:vAlign w:val="center"/>
          </w:tcPr>
          <w:p w:rsidR="00240DCC" w:rsidRPr="008E5C45" w:rsidRDefault="00240DCC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240DCC" w:rsidRDefault="00240DC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240DCC" w:rsidRPr="008E5C45" w:rsidRDefault="00240DCC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48" w:type="dxa"/>
            <w:vAlign w:val="center"/>
          </w:tcPr>
          <w:p w:rsidR="00240DCC" w:rsidRPr="008E5C45" w:rsidRDefault="00240DCC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28" w:type="dxa"/>
          </w:tcPr>
          <w:p w:rsidR="00240DCC" w:rsidRPr="008E5C45" w:rsidRDefault="00CC5801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9.454.917</w:t>
            </w:r>
          </w:p>
        </w:tc>
      </w:tr>
    </w:tbl>
    <w:p w:rsidR="00597611" w:rsidRDefault="0059761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892871" w:rsidRDefault="00892871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921DF" w:rsidRDefault="007921DF" w:rsidP="007921DF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 6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921DF" w:rsidRPr="007921DF" w:rsidRDefault="007921DF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lang w:val="af-ZA"/>
        </w:rPr>
        <w:t>5 տեղ առջևի տանող ա/մ</w:t>
      </w:r>
    </w:p>
    <w:p w:rsidR="007921DF" w:rsidRDefault="007921DF" w:rsidP="007921DF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7921DF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7921DF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7921DF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7921DF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21DF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7921DF" w:rsidRPr="008E5C45" w:rsidRDefault="00892871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00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892871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892871" w:rsidRDefault="00892871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892871" w:rsidRDefault="00892871" w:rsidP="008928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892871" w:rsidRPr="00CC6C6A" w:rsidRDefault="00892871" w:rsidP="0089287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892871" w:rsidRPr="008E5C45" w:rsidRDefault="00892871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892871" w:rsidRPr="008E5C45" w:rsidRDefault="00892871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892871" w:rsidRPr="008E5C45" w:rsidRDefault="00892871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921DF" w:rsidRDefault="007921DF" w:rsidP="007921DF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5"/>
        <w:gridCol w:w="2261"/>
        <w:gridCol w:w="1448"/>
        <w:gridCol w:w="2828"/>
      </w:tblGrid>
      <w:tr w:rsidR="007921DF" w:rsidRPr="006C51F1" w:rsidTr="00A818DD">
        <w:trPr>
          <w:trHeight w:val="524"/>
          <w:jc w:val="center"/>
        </w:trPr>
        <w:tc>
          <w:tcPr>
            <w:tcW w:w="2035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:rsidR="007921DF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921DF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921DF" w:rsidRPr="008E5C45" w:rsidRDefault="007921DF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E4EB7">
              <w:rPr>
                <w:rFonts w:ascii="Sylfaen" w:hAnsi="Sylfaen"/>
                <w:b/>
                <w:sz w:val="20"/>
                <w:lang w:val="af-ZA" w:eastAsia="ru-RU"/>
              </w:rPr>
              <w:t xml:space="preserve"> հազ. 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391DAA" w:rsidRPr="008E5C45" w:rsidTr="00A818DD">
        <w:trPr>
          <w:trHeight w:val="548"/>
          <w:jc w:val="center"/>
        </w:trPr>
        <w:tc>
          <w:tcPr>
            <w:tcW w:w="2035" w:type="dxa"/>
            <w:vAlign w:val="center"/>
          </w:tcPr>
          <w:p w:rsidR="00391DAA" w:rsidRPr="008E5C45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391DAA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391DAA" w:rsidRPr="008E5C45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4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28" w:type="dxa"/>
          </w:tcPr>
          <w:p w:rsidR="00391DAA" w:rsidRPr="008E5C45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7.765.167</w:t>
            </w:r>
          </w:p>
        </w:tc>
      </w:tr>
      <w:tr w:rsidR="00391DAA" w:rsidRPr="008E5C45" w:rsidTr="00A818DD">
        <w:trPr>
          <w:trHeight w:val="548"/>
          <w:jc w:val="center"/>
        </w:trPr>
        <w:tc>
          <w:tcPr>
            <w:tcW w:w="2035" w:type="dxa"/>
            <w:vAlign w:val="center"/>
          </w:tcPr>
          <w:p w:rsidR="00391DAA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391DAA" w:rsidRPr="008E5C45" w:rsidRDefault="00391DAA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4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828" w:type="dxa"/>
          </w:tcPr>
          <w:p w:rsidR="00391DAA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12.776.900</w:t>
            </w:r>
          </w:p>
        </w:tc>
      </w:tr>
    </w:tbl>
    <w:p w:rsidR="007202A9" w:rsidRDefault="007202A9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764343" w:rsidRDefault="00764343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597611" w:rsidRDefault="00597611" w:rsidP="007643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7643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7643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764343" w:rsidRDefault="00764343" w:rsidP="00764343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 7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764343" w:rsidRPr="007921DF" w:rsidRDefault="00764343" w:rsidP="007643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b/>
          <w:sz w:val="20"/>
          <w:lang w:val="af-ZA"/>
        </w:rPr>
        <w:t>5 տեղ հետևի տանող ա/մ</w:t>
      </w:r>
    </w:p>
    <w:p w:rsidR="00764343" w:rsidRDefault="00764343" w:rsidP="00764343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764343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764343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764343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764343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4343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764343" w:rsidRDefault="0076434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764343" w:rsidRPr="008E5C45" w:rsidRDefault="0076434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764343" w:rsidRDefault="00764343" w:rsidP="00764343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5"/>
        <w:gridCol w:w="2261"/>
        <w:gridCol w:w="1448"/>
        <w:gridCol w:w="2828"/>
      </w:tblGrid>
      <w:tr w:rsidR="00764343" w:rsidRPr="006C51F1" w:rsidTr="00A818DD">
        <w:trPr>
          <w:trHeight w:val="524"/>
          <w:jc w:val="center"/>
        </w:trPr>
        <w:tc>
          <w:tcPr>
            <w:tcW w:w="2035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:rsidR="00764343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64343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</w:t>
            </w:r>
            <w:r w:rsidR="005E4EB7">
              <w:rPr>
                <w:rFonts w:ascii="Sylfaen" w:hAnsi="Sylfaen"/>
                <w:b/>
                <w:sz w:val="20"/>
                <w:lang w:val="af-ZA" w:eastAsia="ru-RU"/>
              </w:rPr>
              <w:t xml:space="preserve"> հազ. </w:t>
            </w:r>
            <w:r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764343" w:rsidRPr="008E5C45" w:rsidTr="00A818DD">
        <w:trPr>
          <w:trHeight w:val="548"/>
          <w:jc w:val="center"/>
        </w:trPr>
        <w:tc>
          <w:tcPr>
            <w:tcW w:w="2035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764343" w:rsidRDefault="0076434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764343" w:rsidRPr="008E5C45" w:rsidRDefault="00764343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48" w:type="dxa"/>
            <w:vAlign w:val="center"/>
          </w:tcPr>
          <w:p w:rsidR="00764343" w:rsidRPr="008E5C45" w:rsidRDefault="00764343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28" w:type="dxa"/>
          </w:tcPr>
          <w:p w:rsidR="00764343" w:rsidRPr="008E5C45" w:rsidRDefault="002576A0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8.028.833</w:t>
            </w:r>
          </w:p>
        </w:tc>
      </w:tr>
    </w:tbl>
    <w:p w:rsidR="006B1EFA" w:rsidRDefault="006B1EF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6B1EFA" w:rsidRDefault="006B1EF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597611" w:rsidRDefault="00597611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391DAA" w:rsidRDefault="00391DA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391DAA" w:rsidRDefault="00391DA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6B1EFA" w:rsidRDefault="006B1EFA" w:rsidP="006B1EFA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 8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6B1EFA" w:rsidRPr="007921DF" w:rsidRDefault="006B1EF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625802" w:rsidRPr="00601952">
        <w:rPr>
          <w:rFonts w:ascii="GHEA Grapalat" w:hAnsi="GHEA Grapalat"/>
          <w:b/>
          <w:sz w:val="20"/>
          <w:lang w:val="af-ZA"/>
        </w:rPr>
        <w:t>4 X 4 տիպի</w:t>
      </w:r>
      <w:r w:rsidR="00625802">
        <w:rPr>
          <w:rFonts w:ascii="GHEA Grapalat" w:hAnsi="GHEA Grapalat"/>
          <w:b/>
          <w:sz w:val="20"/>
          <w:lang w:val="af-ZA"/>
        </w:rPr>
        <w:t xml:space="preserve"> ավտոմեքենաներ</w:t>
      </w:r>
    </w:p>
    <w:p w:rsidR="006B1EFA" w:rsidRDefault="006B1EFA" w:rsidP="006B1EFA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1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261"/>
        <w:gridCol w:w="2200"/>
        <w:gridCol w:w="2273"/>
        <w:gridCol w:w="2888"/>
      </w:tblGrid>
      <w:tr w:rsidR="006B1EFA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61" w:type="dxa"/>
            <w:vAlign w:val="center"/>
          </w:tcPr>
          <w:p w:rsidR="006B1EFA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00" w:type="dxa"/>
            <w:vAlign w:val="center"/>
          </w:tcPr>
          <w:p w:rsidR="006B1EFA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273" w:type="dxa"/>
            <w:vAlign w:val="center"/>
          </w:tcPr>
          <w:p w:rsidR="006B1EFA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91DAA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391DAA" w:rsidRPr="008E5C45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391DAA" w:rsidRPr="008E5C45" w:rsidRDefault="00391DAA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200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391DAA" w:rsidRPr="008E5C45" w:rsidTr="00597611">
        <w:trPr>
          <w:trHeight w:val="535"/>
          <w:jc w:val="center"/>
        </w:trPr>
        <w:tc>
          <w:tcPr>
            <w:tcW w:w="525" w:type="dxa"/>
            <w:vAlign w:val="center"/>
          </w:tcPr>
          <w:p w:rsidR="00391DAA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391DAA" w:rsidRDefault="00391DAA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391DAA" w:rsidRPr="008E5C45" w:rsidRDefault="00391DAA" w:rsidP="00F4630F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2200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273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391DAA" w:rsidRPr="008E5C45" w:rsidRDefault="00391DAA" w:rsidP="00F4630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6B1EFA" w:rsidRDefault="006B1EFA" w:rsidP="006B1EFA"/>
    <w:tbl>
      <w:tblPr>
        <w:tblW w:w="8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35"/>
        <w:gridCol w:w="2261"/>
        <w:gridCol w:w="1448"/>
        <w:gridCol w:w="2828"/>
      </w:tblGrid>
      <w:tr w:rsidR="006B1EFA" w:rsidRPr="006C51F1" w:rsidTr="00A818DD">
        <w:trPr>
          <w:trHeight w:val="524"/>
          <w:jc w:val="center"/>
        </w:trPr>
        <w:tc>
          <w:tcPr>
            <w:tcW w:w="2035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61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48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8" w:type="dxa"/>
            <w:vAlign w:val="center"/>
          </w:tcPr>
          <w:p w:rsidR="006B1EFA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B1EFA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6B1EFA" w:rsidRPr="008E5C45" w:rsidRDefault="005E4EB7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 xml:space="preserve">/հազ. </w:t>
            </w:r>
            <w:r w:rsidR="006B1EFA">
              <w:rPr>
                <w:rFonts w:ascii="Sylfaen" w:hAnsi="Sylfaen"/>
                <w:b/>
                <w:sz w:val="20"/>
                <w:lang w:val="af-ZA" w:eastAsia="ru-RU"/>
              </w:rPr>
              <w:t>դրամ/</w:t>
            </w:r>
          </w:p>
        </w:tc>
      </w:tr>
      <w:tr w:rsidR="006B1EFA" w:rsidRPr="008E5C45" w:rsidTr="00A818DD">
        <w:trPr>
          <w:trHeight w:val="548"/>
          <w:jc w:val="center"/>
        </w:trPr>
        <w:tc>
          <w:tcPr>
            <w:tcW w:w="2035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61" w:type="dxa"/>
          </w:tcPr>
          <w:p w:rsidR="006B1EFA" w:rsidRDefault="006B1EF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ԳԱՐԱՆՏՍԵՐՎԻՍ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6B1EFA" w:rsidRPr="008E5C45" w:rsidRDefault="006B1EF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48" w:type="dxa"/>
            <w:vAlign w:val="center"/>
          </w:tcPr>
          <w:p w:rsidR="006B1EFA" w:rsidRPr="008E5C45" w:rsidRDefault="006B1EFA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28" w:type="dxa"/>
          </w:tcPr>
          <w:p w:rsidR="006B1EFA" w:rsidRPr="008E5C45" w:rsidRDefault="00DF29C0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9.539.833</w:t>
            </w:r>
          </w:p>
        </w:tc>
      </w:tr>
      <w:tr w:rsidR="00391DAA" w:rsidRPr="008E5C45" w:rsidTr="00A818DD">
        <w:trPr>
          <w:trHeight w:val="548"/>
          <w:jc w:val="center"/>
        </w:trPr>
        <w:tc>
          <w:tcPr>
            <w:tcW w:w="2035" w:type="dxa"/>
            <w:vAlign w:val="center"/>
          </w:tcPr>
          <w:p w:rsidR="00391DAA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61" w:type="dxa"/>
          </w:tcPr>
          <w:p w:rsidR="00391DAA" w:rsidRPr="00CC6C6A" w:rsidRDefault="00391DAA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ԿԱՐԿՈՄԱՎՏՈ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48" w:type="dxa"/>
            <w:vAlign w:val="center"/>
          </w:tcPr>
          <w:p w:rsidR="00391DAA" w:rsidRPr="008E5C45" w:rsidRDefault="00391DAA" w:rsidP="00A818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28" w:type="dxa"/>
          </w:tcPr>
          <w:p w:rsidR="00391DAA" w:rsidRDefault="00DF29C0" w:rsidP="00A818DD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</w:rPr>
            </w:pPr>
            <w:r>
              <w:rPr>
                <w:rFonts w:ascii="Times LatArm" w:hAnsi="Times LatArm"/>
              </w:rPr>
              <w:t>18.595.400</w:t>
            </w:r>
          </w:p>
        </w:tc>
      </w:tr>
    </w:tbl>
    <w:p w:rsidR="006B1EFA" w:rsidRDefault="006B1EFA" w:rsidP="006B1EFA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6B1EFA" w:rsidRDefault="006B1EFA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1A3937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GHEA Grapalat" w:hAnsi="GHEA Grapalat"/>
          <w:sz w:val="20"/>
          <w:lang w:val="af-ZA"/>
        </w:rPr>
        <w:t>“</w:t>
      </w:r>
      <w:r w:rsidR="002631A2">
        <w:rPr>
          <w:rFonts w:ascii="Sylfaen" w:hAnsi="Sylfaen" w:cs="Sylfaen"/>
          <w:sz w:val="20"/>
          <w:lang w:val="af-ZA"/>
        </w:rPr>
        <w:t>Գնումների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մասին</w:t>
      </w:r>
      <w:r w:rsidR="002631A2">
        <w:rPr>
          <w:rFonts w:ascii="GHEA Grapalat" w:hAnsi="GHEA Grapalat"/>
          <w:sz w:val="20"/>
          <w:lang w:val="af-ZA"/>
        </w:rPr>
        <w:t xml:space="preserve">” </w:t>
      </w:r>
      <w:r w:rsidR="002631A2">
        <w:rPr>
          <w:rFonts w:ascii="Sylfaen" w:hAnsi="Sylfaen" w:cs="Sylfaen"/>
          <w:sz w:val="20"/>
          <w:lang w:val="af-ZA"/>
        </w:rPr>
        <w:t>ՀՀ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օրենքի</w:t>
      </w:r>
      <w:r w:rsidR="002631A2">
        <w:rPr>
          <w:rFonts w:ascii="GHEA Grapalat" w:hAnsi="GHEA Grapalat"/>
          <w:sz w:val="20"/>
          <w:lang w:val="af-ZA"/>
        </w:rPr>
        <w:t xml:space="preserve"> 9-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հոդվածի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համաձայն</w:t>
      </w:r>
      <w:r w:rsidR="002631A2">
        <w:rPr>
          <w:rFonts w:ascii="GHEA Grapalat" w:hAnsi="GHEA Grapalat"/>
          <w:sz w:val="20"/>
          <w:lang w:val="af-ZA"/>
        </w:rPr>
        <w:t xml:space="preserve">` </w:t>
      </w:r>
      <w:r w:rsidR="002631A2">
        <w:rPr>
          <w:rFonts w:ascii="Sylfaen" w:hAnsi="Sylfaen" w:cs="Sylfaen"/>
          <w:sz w:val="20"/>
          <w:lang w:val="af-ZA"/>
        </w:rPr>
        <w:t>անգործության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ժամկետ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է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սահմանվում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սույն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հայտարարությունը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հրապարակվելու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հաջորդող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օրվանից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մինչև</w:t>
      </w:r>
      <w:r w:rsidR="002631A2">
        <w:rPr>
          <w:rFonts w:ascii="GHEA Grapalat" w:hAnsi="GHEA Grapalat"/>
          <w:sz w:val="20"/>
          <w:lang w:val="af-ZA"/>
        </w:rPr>
        <w:t xml:space="preserve"> 5-</w:t>
      </w:r>
      <w:r w:rsidR="002631A2">
        <w:rPr>
          <w:rFonts w:ascii="Sylfaen" w:hAnsi="Sylfaen" w:cs="Sylfaen"/>
          <w:sz w:val="20"/>
          <w:lang w:val="af-ZA"/>
        </w:rPr>
        <w:t>րդ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օրացուցային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օրը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ներառյալ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ընկած</w:t>
      </w:r>
      <w:r w:rsidR="002631A2">
        <w:rPr>
          <w:rFonts w:ascii="GHEA Grapalat" w:hAnsi="GHEA Grapalat"/>
          <w:sz w:val="20"/>
          <w:lang w:val="af-ZA"/>
        </w:rPr>
        <w:t xml:space="preserve"> </w:t>
      </w:r>
      <w:r w:rsidR="002631A2">
        <w:rPr>
          <w:rFonts w:ascii="Sylfaen" w:hAnsi="Sylfaen" w:cs="Sylfaen"/>
          <w:sz w:val="20"/>
          <w:lang w:val="af-ZA"/>
        </w:rPr>
        <w:t>ժամանակահատվածը</w:t>
      </w:r>
      <w:r w:rsidR="002631A2"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Pr="005B248D" w:rsidRDefault="002631A2" w:rsidP="005B248D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Բոլոր չափաբաժինների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երկու </w:t>
      </w:r>
      <w:r>
        <w:rPr>
          <w:rFonts w:ascii="Sylfaen" w:hAnsi="Sylfaen" w:cs="Sylfaen"/>
          <w:sz w:val="20"/>
          <w:lang w:val="af-ZA"/>
        </w:rPr>
        <w:t>օրացուցային</w:t>
      </w:r>
      <w:r w:rsidRPr="004C22B3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 ընթացքում: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Pr="005B248D" w:rsidRDefault="002631A2" w:rsidP="005B248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Pr="00C225F2" w:rsidRDefault="006F5D7C">
      <w:pPr>
        <w:rPr>
          <w:lang w:val="af-ZA"/>
        </w:rPr>
      </w:pPr>
    </w:p>
    <w:sectPr w:rsidR="006F5D7C" w:rsidRPr="00C225F2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A02" w:rsidRDefault="000D2A02">
      <w:r>
        <w:separator/>
      </w:r>
    </w:p>
  </w:endnote>
  <w:endnote w:type="continuationSeparator" w:id="1">
    <w:p w:rsidR="000D2A02" w:rsidRDefault="000D2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8A73F9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BC76A6">
      <w:rPr>
        <w:noProof/>
        <w:sz w:val="12"/>
        <w:szCs w:val="12"/>
      </w:rPr>
      <w:t>HAYTARARUTYUN  -TRANSPORTAYIN MIJPCNERI EV TEX SPASARKMAN 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A02" w:rsidRDefault="000D2A02">
      <w:r>
        <w:separator/>
      </w:r>
    </w:p>
  </w:footnote>
  <w:footnote w:type="continuationSeparator" w:id="1">
    <w:p w:rsidR="000D2A02" w:rsidRDefault="000D2A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3085"/>
    <w:rsid w:val="00012B8B"/>
    <w:rsid w:val="00032312"/>
    <w:rsid w:val="00044EC1"/>
    <w:rsid w:val="00066141"/>
    <w:rsid w:val="00083020"/>
    <w:rsid w:val="000A00B6"/>
    <w:rsid w:val="000A3038"/>
    <w:rsid w:val="000B1F9B"/>
    <w:rsid w:val="000B272F"/>
    <w:rsid w:val="000B55EE"/>
    <w:rsid w:val="000C7D98"/>
    <w:rsid w:val="000D2A02"/>
    <w:rsid w:val="000D726D"/>
    <w:rsid w:val="000E04AE"/>
    <w:rsid w:val="000E1D4D"/>
    <w:rsid w:val="00106A52"/>
    <w:rsid w:val="00124C90"/>
    <w:rsid w:val="001434D7"/>
    <w:rsid w:val="00155793"/>
    <w:rsid w:val="00184933"/>
    <w:rsid w:val="001A3937"/>
    <w:rsid w:val="001A54CA"/>
    <w:rsid w:val="001E3469"/>
    <w:rsid w:val="00207C3A"/>
    <w:rsid w:val="00214FE5"/>
    <w:rsid w:val="00216B6F"/>
    <w:rsid w:val="00226491"/>
    <w:rsid w:val="00237DD4"/>
    <w:rsid w:val="00240DCC"/>
    <w:rsid w:val="00246A90"/>
    <w:rsid w:val="002576A0"/>
    <w:rsid w:val="002631A2"/>
    <w:rsid w:val="00287810"/>
    <w:rsid w:val="002A13D5"/>
    <w:rsid w:val="002B2106"/>
    <w:rsid w:val="002C5360"/>
    <w:rsid w:val="002C7D8F"/>
    <w:rsid w:val="002D621D"/>
    <w:rsid w:val="00316C03"/>
    <w:rsid w:val="003232A2"/>
    <w:rsid w:val="003412E5"/>
    <w:rsid w:val="00360579"/>
    <w:rsid w:val="0038716E"/>
    <w:rsid w:val="00391DAA"/>
    <w:rsid w:val="003A3B39"/>
    <w:rsid w:val="003B3163"/>
    <w:rsid w:val="003C5760"/>
    <w:rsid w:val="003D7789"/>
    <w:rsid w:val="0040226F"/>
    <w:rsid w:val="00422AF3"/>
    <w:rsid w:val="00423240"/>
    <w:rsid w:val="00432E13"/>
    <w:rsid w:val="00461C75"/>
    <w:rsid w:val="00471A03"/>
    <w:rsid w:val="00492E8C"/>
    <w:rsid w:val="004C2178"/>
    <w:rsid w:val="004D1700"/>
    <w:rsid w:val="004F1334"/>
    <w:rsid w:val="004F20D7"/>
    <w:rsid w:val="004F40E7"/>
    <w:rsid w:val="004F5134"/>
    <w:rsid w:val="00500AB7"/>
    <w:rsid w:val="00516A7D"/>
    <w:rsid w:val="005316E1"/>
    <w:rsid w:val="00533336"/>
    <w:rsid w:val="00550D10"/>
    <w:rsid w:val="00550DC5"/>
    <w:rsid w:val="00557160"/>
    <w:rsid w:val="00566EB2"/>
    <w:rsid w:val="00570E6D"/>
    <w:rsid w:val="005754BA"/>
    <w:rsid w:val="005844BB"/>
    <w:rsid w:val="00597611"/>
    <w:rsid w:val="005B1D95"/>
    <w:rsid w:val="005B248D"/>
    <w:rsid w:val="005D2699"/>
    <w:rsid w:val="005D5350"/>
    <w:rsid w:val="005E192A"/>
    <w:rsid w:val="005E283C"/>
    <w:rsid w:val="005E4EB7"/>
    <w:rsid w:val="005F0A72"/>
    <w:rsid w:val="00601952"/>
    <w:rsid w:val="00625802"/>
    <w:rsid w:val="00632F5C"/>
    <w:rsid w:val="00645F08"/>
    <w:rsid w:val="006504F5"/>
    <w:rsid w:val="00652F75"/>
    <w:rsid w:val="006575B3"/>
    <w:rsid w:val="00667641"/>
    <w:rsid w:val="006724B6"/>
    <w:rsid w:val="0067387D"/>
    <w:rsid w:val="00677646"/>
    <w:rsid w:val="00684E29"/>
    <w:rsid w:val="006B1EFA"/>
    <w:rsid w:val="006B3148"/>
    <w:rsid w:val="006C51F1"/>
    <w:rsid w:val="006F110F"/>
    <w:rsid w:val="006F5D7C"/>
    <w:rsid w:val="00707B40"/>
    <w:rsid w:val="007202A9"/>
    <w:rsid w:val="0072560C"/>
    <w:rsid w:val="00735174"/>
    <w:rsid w:val="00764343"/>
    <w:rsid w:val="00777D34"/>
    <w:rsid w:val="00782A91"/>
    <w:rsid w:val="007921DF"/>
    <w:rsid w:val="007945CC"/>
    <w:rsid w:val="007A0FF3"/>
    <w:rsid w:val="007B3155"/>
    <w:rsid w:val="007B3CD4"/>
    <w:rsid w:val="007C3C20"/>
    <w:rsid w:val="007F7E3C"/>
    <w:rsid w:val="00812D00"/>
    <w:rsid w:val="00821ED7"/>
    <w:rsid w:val="00823557"/>
    <w:rsid w:val="00834A1C"/>
    <w:rsid w:val="00852071"/>
    <w:rsid w:val="0087274D"/>
    <w:rsid w:val="00892871"/>
    <w:rsid w:val="008A6976"/>
    <w:rsid w:val="008A73F9"/>
    <w:rsid w:val="008D6167"/>
    <w:rsid w:val="008F577E"/>
    <w:rsid w:val="00900C2C"/>
    <w:rsid w:val="0091421C"/>
    <w:rsid w:val="009269D4"/>
    <w:rsid w:val="00983FDF"/>
    <w:rsid w:val="00984A10"/>
    <w:rsid w:val="00994EC6"/>
    <w:rsid w:val="009A727E"/>
    <w:rsid w:val="009B1143"/>
    <w:rsid w:val="009B67AF"/>
    <w:rsid w:val="009C02EF"/>
    <w:rsid w:val="00A1064E"/>
    <w:rsid w:val="00A2362D"/>
    <w:rsid w:val="00A40FF7"/>
    <w:rsid w:val="00A83D52"/>
    <w:rsid w:val="00AA2EF2"/>
    <w:rsid w:val="00AC0854"/>
    <w:rsid w:val="00AC3134"/>
    <w:rsid w:val="00AC47C6"/>
    <w:rsid w:val="00AD2AFB"/>
    <w:rsid w:val="00AE0161"/>
    <w:rsid w:val="00B42D3C"/>
    <w:rsid w:val="00B52F75"/>
    <w:rsid w:val="00B746E4"/>
    <w:rsid w:val="00B95226"/>
    <w:rsid w:val="00BA2788"/>
    <w:rsid w:val="00BB4E22"/>
    <w:rsid w:val="00BC76A6"/>
    <w:rsid w:val="00BD345A"/>
    <w:rsid w:val="00BE58F1"/>
    <w:rsid w:val="00BE69E3"/>
    <w:rsid w:val="00C02BA9"/>
    <w:rsid w:val="00C208C7"/>
    <w:rsid w:val="00C20D63"/>
    <w:rsid w:val="00C210C2"/>
    <w:rsid w:val="00C225F2"/>
    <w:rsid w:val="00C36032"/>
    <w:rsid w:val="00C43402"/>
    <w:rsid w:val="00C44192"/>
    <w:rsid w:val="00C46D44"/>
    <w:rsid w:val="00C53B3E"/>
    <w:rsid w:val="00C62912"/>
    <w:rsid w:val="00C62B5F"/>
    <w:rsid w:val="00C86B87"/>
    <w:rsid w:val="00C930D2"/>
    <w:rsid w:val="00CA123F"/>
    <w:rsid w:val="00CA4134"/>
    <w:rsid w:val="00CC184B"/>
    <w:rsid w:val="00CC5801"/>
    <w:rsid w:val="00CC6C6A"/>
    <w:rsid w:val="00CD40D6"/>
    <w:rsid w:val="00CE63EB"/>
    <w:rsid w:val="00D4394D"/>
    <w:rsid w:val="00D45E4B"/>
    <w:rsid w:val="00D5026E"/>
    <w:rsid w:val="00D61175"/>
    <w:rsid w:val="00D62EE1"/>
    <w:rsid w:val="00D83D7A"/>
    <w:rsid w:val="00D85F40"/>
    <w:rsid w:val="00D864F0"/>
    <w:rsid w:val="00DB2CBB"/>
    <w:rsid w:val="00DC4724"/>
    <w:rsid w:val="00DE3059"/>
    <w:rsid w:val="00DF29C0"/>
    <w:rsid w:val="00E15339"/>
    <w:rsid w:val="00E4688B"/>
    <w:rsid w:val="00E5766A"/>
    <w:rsid w:val="00E76069"/>
    <w:rsid w:val="00E85717"/>
    <w:rsid w:val="00E85A7C"/>
    <w:rsid w:val="00E90C18"/>
    <w:rsid w:val="00EB287F"/>
    <w:rsid w:val="00ED4329"/>
    <w:rsid w:val="00ED6A96"/>
    <w:rsid w:val="00EE79AE"/>
    <w:rsid w:val="00F05DE5"/>
    <w:rsid w:val="00F25E1D"/>
    <w:rsid w:val="00F27333"/>
    <w:rsid w:val="00F36117"/>
    <w:rsid w:val="00F42EA6"/>
    <w:rsid w:val="00F471BF"/>
    <w:rsid w:val="00F4754A"/>
    <w:rsid w:val="00F47B68"/>
    <w:rsid w:val="00F937E1"/>
    <w:rsid w:val="00FC35E9"/>
    <w:rsid w:val="00FC755F"/>
    <w:rsid w:val="00FC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B6874-7DBD-437A-887F-ED56D900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87</cp:revision>
  <cp:lastPrinted>2014-12-18T10:32:00Z</cp:lastPrinted>
  <dcterms:created xsi:type="dcterms:W3CDTF">2013-03-20T05:21:00Z</dcterms:created>
  <dcterms:modified xsi:type="dcterms:W3CDTF">2014-12-18T11:03:00Z</dcterms:modified>
</cp:coreProperties>
</file>